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21F8" w14:textId="7E728B20" w:rsidR="00FF10DF" w:rsidRDefault="359D9619" w:rsidP="6B4DF93F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E78123E" wp14:editId="436F8460">
            <wp:extent cx="3264887" cy="986268"/>
            <wp:effectExtent l="0" t="0" r="0" b="0"/>
            <wp:docPr id="1079898697" name="Picture 107989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887" cy="98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D5E3" w14:textId="77777777" w:rsidR="00307858" w:rsidRDefault="573B4ADA" w:rsidP="6B4DF93F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B4DF93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="003078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pplication for “Special Exception” to Section 14-15 of the Kansas City Code for </w:t>
      </w:r>
    </w:p>
    <w:p w14:paraId="6F83BE7F" w14:textId="65219F6C" w:rsidR="00FF10DF" w:rsidRDefault="00307858" w:rsidP="6B4DF93F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Keeping of Small Animals and Fowl in Pens in a Residentially Zoned Neighborhood</w:t>
      </w:r>
    </w:p>
    <w:p w14:paraId="236388D8" w14:textId="33FC8590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 of Applicant</w:t>
      </w:r>
      <w:r>
        <w:rPr>
          <w:rFonts w:ascii="Calibri" w:hAnsi="Calibri" w:cs="Calibri"/>
        </w:rPr>
        <w:t xml:space="preserve"> __________________________________________________________________________________ </w:t>
      </w:r>
    </w:p>
    <w:p w14:paraId="799CB88E" w14:textId="0C611839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ECED28" w14:textId="0BAE0A42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Address for which Applicant desires a “Special Exception” for keeping small animals or fowl in pens</w:t>
      </w:r>
      <w:r>
        <w:rPr>
          <w:rFonts w:ascii="Calibri" w:hAnsi="Calibri" w:cs="Calibri"/>
        </w:rPr>
        <w:t xml:space="preserve"> ________________ </w:t>
      </w:r>
    </w:p>
    <w:p w14:paraId="2ECC3AA7" w14:textId="6BF2E6BE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8AEB33" w14:textId="6272FEB2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_________________________________________________________________________________________________ </w:t>
      </w:r>
    </w:p>
    <w:p w14:paraId="70A1EB25" w14:textId="0EC6EDA5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978885" w14:textId="278FB4E2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_________________________________________________________________________________________________ </w:t>
      </w:r>
    </w:p>
    <w:p w14:paraId="4F1B187E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9E1F55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Is the Applicant resident on the lot or on a contiguous lot on which the small animals or fowl are </w:t>
      </w:r>
      <w:proofErr w:type="gramStart"/>
      <w:r>
        <w:rPr>
          <w:rFonts w:ascii="Calibri" w:hAnsi="Calibri" w:cs="Calibri"/>
        </w:rPr>
        <w:t>to be</w:t>
      </w:r>
      <w:proofErr w:type="gramEnd"/>
    </w:p>
    <w:p w14:paraId="1524F25F" w14:textId="632E090D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located?</w:t>
      </w:r>
      <w:r>
        <w:rPr>
          <w:rFonts w:ascii="Calibri" w:hAnsi="Calibri" w:cs="Calibri"/>
        </w:rPr>
        <w:t xml:space="preserve"> __________________________________________________________________________________________ </w:t>
      </w:r>
    </w:p>
    <w:p w14:paraId="781E1F45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72EEF8" w14:textId="300D8233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Number of animals kept on property.</w:t>
      </w:r>
      <w:r>
        <w:rPr>
          <w:rFonts w:ascii="Calibri" w:hAnsi="Calibri" w:cs="Calibri"/>
        </w:rPr>
        <w:t xml:space="preserve"> ___________________________________________________________________ </w:t>
      </w:r>
    </w:p>
    <w:p w14:paraId="1148AA95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66C5E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Small Animal and Fowl Permit Holder must renew their Permit every five years from the date of issue,</w:t>
      </w:r>
    </w:p>
    <w:p w14:paraId="6F24F819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the </w:t>
      </w:r>
      <w:r>
        <w:rPr>
          <w:rFonts w:ascii="Calibri" w:hAnsi="Calibri" w:cs="Calibri"/>
        </w:rPr>
        <w:t xml:space="preserve">Chief of Animal Services. </w:t>
      </w:r>
    </w:p>
    <w:p w14:paraId="59B84EE7" w14:textId="008567C8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B7DE52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Subject to the penalties under 14-50 of the Kansas City Code of General Ordinances, I hereby certify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3ED8A091" w14:textId="18EB0DEB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above information is true and correct to the best of my knowledge and belief.</w:t>
      </w:r>
    </w:p>
    <w:p w14:paraId="0C81B4EF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94BE09" w14:textId="6706FB84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Application ______________________________________</w:t>
      </w:r>
    </w:p>
    <w:p w14:paraId="11EBF27A" w14:textId="77777777" w:rsidR="00307858" w:rsidRDefault="00307858" w:rsidP="00307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4B0D33" w14:textId="20F5832F" w:rsidR="00307858" w:rsidRDefault="00307858" w:rsidP="00307858">
      <w:r>
        <w:rPr>
          <w:rFonts w:ascii="Calibri" w:hAnsi="Calibri" w:cs="Calibri"/>
        </w:rPr>
        <w:t>Signature of Applicant ____________________</w:t>
      </w:r>
      <w:r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________________</w:t>
      </w:r>
    </w:p>
    <w:p w14:paraId="09ABF952" w14:textId="4F375AF8" w:rsidR="00FF10DF" w:rsidRDefault="00307858" w:rsidP="6B4DF93F">
      <w:pPr>
        <w:rPr>
          <w:sz w:val="18"/>
          <w:szCs w:val="18"/>
        </w:rPr>
      </w:pPr>
      <w:r>
        <w:br/>
      </w:r>
    </w:p>
    <w:p w14:paraId="35CD3004" w14:textId="1BDE31A0" w:rsidR="00FF10DF" w:rsidRDefault="00307858" w:rsidP="6B4DF93F">
      <w:pPr>
        <w:rPr>
          <w:sz w:val="18"/>
          <w:szCs w:val="18"/>
        </w:rPr>
      </w:pPr>
      <w:r>
        <w:br/>
      </w:r>
    </w:p>
    <w:p w14:paraId="2C078E63" w14:textId="51EB1AC0" w:rsidR="00FF10DF" w:rsidRDefault="00FF10DF" w:rsidP="6B4DF93F">
      <w:pPr>
        <w:rPr>
          <w:sz w:val="18"/>
          <w:szCs w:val="18"/>
        </w:rPr>
      </w:pPr>
    </w:p>
    <w:sectPr w:rsidR="00FF1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BA607"/>
    <w:rsid w:val="00307858"/>
    <w:rsid w:val="00677A88"/>
    <w:rsid w:val="00FA7D1C"/>
    <w:rsid w:val="00FF10DF"/>
    <w:rsid w:val="01272DBF"/>
    <w:rsid w:val="016CBA34"/>
    <w:rsid w:val="02711DF8"/>
    <w:rsid w:val="076841EA"/>
    <w:rsid w:val="079C6085"/>
    <w:rsid w:val="08014713"/>
    <w:rsid w:val="0841C0D3"/>
    <w:rsid w:val="085911A5"/>
    <w:rsid w:val="0B9EBC35"/>
    <w:rsid w:val="0CD93E6F"/>
    <w:rsid w:val="0D0BA607"/>
    <w:rsid w:val="0D489E5D"/>
    <w:rsid w:val="0D94258C"/>
    <w:rsid w:val="129083F4"/>
    <w:rsid w:val="1444039E"/>
    <w:rsid w:val="147D7E8E"/>
    <w:rsid w:val="14C10291"/>
    <w:rsid w:val="15259900"/>
    <w:rsid w:val="1558D678"/>
    <w:rsid w:val="164DF64A"/>
    <w:rsid w:val="166A8AF3"/>
    <w:rsid w:val="17601FF1"/>
    <w:rsid w:val="17B350BC"/>
    <w:rsid w:val="17D4D98D"/>
    <w:rsid w:val="1A55FA7F"/>
    <w:rsid w:val="1ABDF3FC"/>
    <w:rsid w:val="1B05F573"/>
    <w:rsid w:val="1F3CFE28"/>
    <w:rsid w:val="1F86693E"/>
    <w:rsid w:val="1F86F747"/>
    <w:rsid w:val="20116D39"/>
    <w:rsid w:val="2141B235"/>
    <w:rsid w:val="22AFDD84"/>
    <w:rsid w:val="232FE59E"/>
    <w:rsid w:val="250821E4"/>
    <w:rsid w:val="2576EA8E"/>
    <w:rsid w:val="25FB1CB0"/>
    <w:rsid w:val="268C7019"/>
    <w:rsid w:val="28CE8C4F"/>
    <w:rsid w:val="28EF4E3A"/>
    <w:rsid w:val="2AA3F6BA"/>
    <w:rsid w:val="2AEA8626"/>
    <w:rsid w:val="2C0674EE"/>
    <w:rsid w:val="2D0E6FBA"/>
    <w:rsid w:val="320C1A3B"/>
    <w:rsid w:val="3212EABF"/>
    <w:rsid w:val="325B63F2"/>
    <w:rsid w:val="32B8DE35"/>
    <w:rsid w:val="33F39B79"/>
    <w:rsid w:val="34191ABE"/>
    <w:rsid w:val="34B1C0AC"/>
    <w:rsid w:val="34ED9B25"/>
    <w:rsid w:val="350CB920"/>
    <w:rsid w:val="359D9619"/>
    <w:rsid w:val="36414B3D"/>
    <w:rsid w:val="36F16503"/>
    <w:rsid w:val="37716D1D"/>
    <w:rsid w:val="37A2D495"/>
    <w:rsid w:val="393D3058"/>
    <w:rsid w:val="394B2DF6"/>
    <w:rsid w:val="3981065C"/>
    <w:rsid w:val="398531CF"/>
    <w:rsid w:val="3A5FAF71"/>
    <w:rsid w:val="3AA90DDF"/>
    <w:rsid w:val="3F5D5201"/>
    <w:rsid w:val="40FD1164"/>
    <w:rsid w:val="412F19E0"/>
    <w:rsid w:val="42B07EA9"/>
    <w:rsid w:val="436F8460"/>
    <w:rsid w:val="4450F70B"/>
    <w:rsid w:val="4508A60B"/>
    <w:rsid w:val="451ABB16"/>
    <w:rsid w:val="4522D366"/>
    <w:rsid w:val="4A2BE76A"/>
    <w:rsid w:val="4B95A392"/>
    <w:rsid w:val="4B9B5BD0"/>
    <w:rsid w:val="4D0BC2DB"/>
    <w:rsid w:val="4DAB8896"/>
    <w:rsid w:val="4DF7A1A9"/>
    <w:rsid w:val="4E59C3EB"/>
    <w:rsid w:val="51A32968"/>
    <w:rsid w:val="5324D60A"/>
    <w:rsid w:val="53430504"/>
    <w:rsid w:val="5454D918"/>
    <w:rsid w:val="573B4ADA"/>
    <w:rsid w:val="57F11B67"/>
    <w:rsid w:val="590F21DE"/>
    <w:rsid w:val="597F62A6"/>
    <w:rsid w:val="5A715F7A"/>
    <w:rsid w:val="5A72EB9C"/>
    <w:rsid w:val="5B67F018"/>
    <w:rsid w:val="5C545757"/>
    <w:rsid w:val="5DE29301"/>
    <w:rsid w:val="60D80641"/>
    <w:rsid w:val="629E88DF"/>
    <w:rsid w:val="644A1387"/>
    <w:rsid w:val="66084049"/>
    <w:rsid w:val="6666EF70"/>
    <w:rsid w:val="671E3A63"/>
    <w:rsid w:val="69621FA5"/>
    <w:rsid w:val="69B228DE"/>
    <w:rsid w:val="6A58A222"/>
    <w:rsid w:val="6AF23605"/>
    <w:rsid w:val="6B4DF93F"/>
    <w:rsid w:val="6E616883"/>
    <w:rsid w:val="7050437C"/>
    <w:rsid w:val="713C18E9"/>
    <w:rsid w:val="71776C02"/>
    <w:rsid w:val="7479EACA"/>
    <w:rsid w:val="759F8341"/>
    <w:rsid w:val="7616ED0D"/>
    <w:rsid w:val="762CA438"/>
    <w:rsid w:val="781EF063"/>
    <w:rsid w:val="78EA2DEF"/>
    <w:rsid w:val="79CDCB6D"/>
    <w:rsid w:val="7AA0F174"/>
    <w:rsid w:val="7ACF6436"/>
    <w:rsid w:val="7C03E753"/>
    <w:rsid w:val="7CF9F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A607"/>
  <w15:chartTrackingRefBased/>
  <w15:docId w15:val="{CC8AF98A-CFA5-4EE7-B844-36594CD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Grissum</dc:creator>
  <cp:keywords/>
  <dc:description/>
  <cp:lastModifiedBy>Peggy Oertwig</cp:lastModifiedBy>
  <cp:revision>2</cp:revision>
  <dcterms:created xsi:type="dcterms:W3CDTF">2021-03-14T15:56:00Z</dcterms:created>
  <dcterms:modified xsi:type="dcterms:W3CDTF">2021-03-14T15:56:00Z</dcterms:modified>
</cp:coreProperties>
</file>