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21F8" w14:textId="7E728B20" w:rsidR="00FF10DF" w:rsidRDefault="359D9619" w:rsidP="6B4DF93F">
      <w:pPr>
        <w:jc w:val="center"/>
        <w:rPr>
          <w:rFonts w:ascii="Calibri" w:eastAsia="Calibri" w:hAnsi="Calibri" w:cs="Calibri"/>
          <w:b/>
          <w:bCs/>
          <w:color w:val="000000" w:themeColor="text1"/>
          <w:sz w:val="24"/>
          <w:szCs w:val="24"/>
        </w:rPr>
      </w:pPr>
      <w:r>
        <w:rPr>
          <w:noProof/>
        </w:rPr>
        <w:drawing>
          <wp:inline distT="0" distB="0" distL="0" distR="0" wp14:anchorId="0E78123E" wp14:editId="436F8460">
            <wp:extent cx="3264887" cy="986268"/>
            <wp:effectExtent l="0" t="0" r="0" b="0"/>
            <wp:docPr id="1079898697" name="Picture 1079898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264887" cy="986268"/>
                    </a:xfrm>
                    <a:prstGeom prst="rect">
                      <a:avLst/>
                    </a:prstGeom>
                  </pic:spPr>
                </pic:pic>
              </a:graphicData>
            </a:graphic>
          </wp:inline>
        </w:drawing>
      </w:r>
    </w:p>
    <w:p w14:paraId="55EDD5E3" w14:textId="77777777" w:rsidR="00307858" w:rsidRDefault="573B4ADA" w:rsidP="6B4DF93F">
      <w:pPr>
        <w:jc w:val="center"/>
        <w:rPr>
          <w:rFonts w:ascii="Calibri" w:eastAsia="Calibri" w:hAnsi="Calibri" w:cs="Calibri"/>
          <w:b/>
          <w:bCs/>
          <w:color w:val="000000" w:themeColor="text1"/>
          <w:sz w:val="24"/>
          <w:szCs w:val="24"/>
        </w:rPr>
      </w:pPr>
      <w:r w:rsidRPr="6B4DF93F">
        <w:rPr>
          <w:rFonts w:ascii="Calibri" w:eastAsia="Calibri" w:hAnsi="Calibri" w:cs="Calibri"/>
          <w:b/>
          <w:bCs/>
          <w:color w:val="000000" w:themeColor="text1"/>
          <w:sz w:val="24"/>
          <w:szCs w:val="24"/>
        </w:rPr>
        <w:t>A</w:t>
      </w:r>
      <w:r w:rsidR="00307858">
        <w:rPr>
          <w:rFonts w:ascii="Calibri" w:eastAsia="Calibri" w:hAnsi="Calibri" w:cs="Calibri"/>
          <w:b/>
          <w:bCs/>
          <w:color w:val="000000" w:themeColor="text1"/>
          <w:sz w:val="24"/>
          <w:szCs w:val="24"/>
        </w:rPr>
        <w:t xml:space="preserve">pplication for “Special Exception” to Section 14-15 of the Kansas City Code for </w:t>
      </w:r>
    </w:p>
    <w:p w14:paraId="6F83BE7F" w14:textId="65219F6C" w:rsidR="00FF10DF" w:rsidRDefault="00307858" w:rsidP="6B4DF93F">
      <w:pPr>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Keeping of Small Animals and Fowl in Pens in a Residentially Zoned Neighborhood</w:t>
      </w:r>
    </w:p>
    <w:p w14:paraId="236388D8" w14:textId="33FC8590"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 xml:space="preserve">Name of Applicant __________________________________________________________________________________ </w:t>
      </w:r>
    </w:p>
    <w:p w14:paraId="799CB88E" w14:textId="0C611839" w:rsidR="00307858" w:rsidRDefault="00307858" w:rsidP="00307858">
      <w:pPr>
        <w:autoSpaceDE w:val="0"/>
        <w:autoSpaceDN w:val="0"/>
        <w:adjustRightInd w:val="0"/>
        <w:spacing w:after="0" w:line="240" w:lineRule="auto"/>
        <w:rPr>
          <w:rFonts w:ascii="Calibri" w:hAnsi="Calibri" w:cs="Calibri"/>
        </w:rPr>
      </w:pPr>
    </w:p>
    <w:p w14:paraId="3EECED28" w14:textId="0BAE0A42"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 xml:space="preserve">Address for which Applicant desires a “Special Exception” for keeping small animals or fowl in pens ________________ </w:t>
      </w:r>
    </w:p>
    <w:p w14:paraId="2ECC3AA7" w14:textId="6BF2E6BE" w:rsidR="00307858" w:rsidRDefault="00307858" w:rsidP="00307858">
      <w:pPr>
        <w:autoSpaceDE w:val="0"/>
        <w:autoSpaceDN w:val="0"/>
        <w:adjustRightInd w:val="0"/>
        <w:spacing w:after="0" w:line="240" w:lineRule="auto"/>
        <w:rPr>
          <w:rFonts w:ascii="Calibri" w:hAnsi="Calibri" w:cs="Calibri"/>
        </w:rPr>
      </w:pPr>
    </w:p>
    <w:p w14:paraId="608AEB33" w14:textId="6272FEB2"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 xml:space="preserve">_________________________________________________________________________________________________ </w:t>
      </w:r>
    </w:p>
    <w:p w14:paraId="70A1EB25" w14:textId="0EC6EDA5" w:rsidR="00307858" w:rsidRDefault="00307858" w:rsidP="00307858">
      <w:pPr>
        <w:autoSpaceDE w:val="0"/>
        <w:autoSpaceDN w:val="0"/>
        <w:adjustRightInd w:val="0"/>
        <w:spacing w:after="0" w:line="240" w:lineRule="auto"/>
        <w:rPr>
          <w:rFonts w:ascii="Calibri" w:hAnsi="Calibri" w:cs="Calibri"/>
        </w:rPr>
      </w:pPr>
    </w:p>
    <w:p w14:paraId="00978885" w14:textId="344AA0C2"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 xml:space="preserve">_________________________________________________________________________________________________ </w:t>
      </w:r>
    </w:p>
    <w:p w14:paraId="2E05FC0F" w14:textId="36A38D2A" w:rsidR="00D73791" w:rsidRDefault="00D73791" w:rsidP="00307858">
      <w:pPr>
        <w:autoSpaceDE w:val="0"/>
        <w:autoSpaceDN w:val="0"/>
        <w:adjustRightInd w:val="0"/>
        <w:spacing w:after="0" w:line="240" w:lineRule="auto"/>
        <w:rPr>
          <w:rFonts w:ascii="Calibri" w:hAnsi="Calibri" w:cs="Calibri"/>
        </w:rPr>
      </w:pPr>
    </w:p>
    <w:p w14:paraId="3B6B4333" w14:textId="70DAF415" w:rsidR="00D73791" w:rsidRDefault="00D73791" w:rsidP="00307858">
      <w:pPr>
        <w:autoSpaceDE w:val="0"/>
        <w:autoSpaceDN w:val="0"/>
        <w:adjustRightInd w:val="0"/>
        <w:spacing w:after="0" w:line="240" w:lineRule="auto"/>
        <w:rPr>
          <w:rFonts w:ascii="Calibri" w:hAnsi="Calibri" w:cs="Calibri"/>
        </w:rPr>
      </w:pPr>
      <w:r>
        <w:rPr>
          <w:rFonts w:ascii="Calibri" w:hAnsi="Calibri" w:cs="Calibri"/>
        </w:rPr>
        <w:t>Telephone number</w:t>
      </w:r>
      <w:r w:rsidR="00B41D0D">
        <w:rPr>
          <w:rFonts w:ascii="Calibri" w:hAnsi="Calibri" w:cs="Calibri"/>
        </w:rPr>
        <w:t xml:space="preserve"> of Applicant</w:t>
      </w:r>
      <w:r>
        <w:rPr>
          <w:rFonts w:ascii="Calibri" w:hAnsi="Calibri" w:cs="Calibri"/>
        </w:rPr>
        <w:t xml:space="preserve">:  </w:t>
      </w:r>
      <w:r w:rsidR="00B41D0D">
        <w:rPr>
          <w:rFonts w:ascii="Calibri" w:hAnsi="Calibri" w:cs="Calibri"/>
        </w:rPr>
        <w:t>_____________</w:t>
      </w:r>
      <w:r>
        <w:rPr>
          <w:rFonts w:ascii="Calibri" w:hAnsi="Calibri" w:cs="Calibri"/>
        </w:rPr>
        <w:t>_________________________________________________________</w:t>
      </w:r>
    </w:p>
    <w:p w14:paraId="1AD2CB08" w14:textId="23C3C00F" w:rsidR="00B41D0D" w:rsidRDefault="00B41D0D" w:rsidP="00307858">
      <w:pPr>
        <w:autoSpaceDE w:val="0"/>
        <w:autoSpaceDN w:val="0"/>
        <w:adjustRightInd w:val="0"/>
        <w:spacing w:after="0" w:line="240" w:lineRule="auto"/>
        <w:rPr>
          <w:rFonts w:ascii="Calibri" w:hAnsi="Calibri" w:cs="Calibri"/>
        </w:rPr>
      </w:pPr>
    </w:p>
    <w:p w14:paraId="27ABC43C" w14:textId="2748FCCB" w:rsidR="00B41D0D" w:rsidRDefault="00B41D0D" w:rsidP="00307858">
      <w:pPr>
        <w:autoSpaceDE w:val="0"/>
        <w:autoSpaceDN w:val="0"/>
        <w:adjustRightInd w:val="0"/>
        <w:spacing w:after="0" w:line="240" w:lineRule="auto"/>
        <w:rPr>
          <w:rFonts w:ascii="Calibri" w:hAnsi="Calibri" w:cs="Calibri"/>
        </w:rPr>
      </w:pPr>
      <w:r>
        <w:rPr>
          <w:rFonts w:ascii="Calibri" w:hAnsi="Calibri" w:cs="Calibri"/>
        </w:rPr>
        <w:t>Email address of Applicant:  __________________________________________________________________________</w:t>
      </w:r>
    </w:p>
    <w:p w14:paraId="4F1B187E" w14:textId="77777777" w:rsidR="00307858" w:rsidRDefault="00307858" w:rsidP="00307858">
      <w:pPr>
        <w:autoSpaceDE w:val="0"/>
        <w:autoSpaceDN w:val="0"/>
        <w:adjustRightInd w:val="0"/>
        <w:spacing w:after="0" w:line="240" w:lineRule="auto"/>
        <w:rPr>
          <w:rFonts w:ascii="Calibri" w:hAnsi="Calibri" w:cs="Calibri"/>
        </w:rPr>
      </w:pPr>
    </w:p>
    <w:p w14:paraId="689E1F55" w14:textId="77777777"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 xml:space="preserve">Is the Applicant resident on the lot or on a contiguous lot on which the small animals or fowl are to </w:t>
      </w:r>
      <w:proofErr w:type="gramStart"/>
      <w:r>
        <w:rPr>
          <w:rFonts w:ascii="Calibri" w:hAnsi="Calibri" w:cs="Calibri"/>
        </w:rPr>
        <w:t>be</w:t>
      </w:r>
      <w:proofErr w:type="gramEnd"/>
    </w:p>
    <w:p w14:paraId="1524F25F" w14:textId="632E090D"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 xml:space="preserve">located? __________________________________________________________________________________________ </w:t>
      </w:r>
    </w:p>
    <w:p w14:paraId="781E1F45" w14:textId="77777777" w:rsidR="00307858" w:rsidRDefault="00307858" w:rsidP="00307858">
      <w:pPr>
        <w:autoSpaceDE w:val="0"/>
        <w:autoSpaceDN w:val="0"/>
        <w:adjustRightInd w:val="0"/>
        <w:spacing w:after="0" w:line="240" w:lineRule="auto"/>
        <w:rPr>
          <w:rFonts w:ascii="Calibri" w:hAnsi="Calibri" w:cs="Calibri"/>
        </w:rPr>
      </w:pPr>
    </w:p>
    <w:p w14:paraId="4572EEF8" w14:textId="300D8233" w:rsidR="00307858" w:rsidRPr="00D73791" w:rsidRDefault="00307858" w:rsidP="00307858">
      <w:pPr>
        <w:autoSpaceDE w:val="0"/>
        <w:autoSpaceDN w:val="0"/>
        <w:adjustRightInd w:val="0"/>
        <w:spacing w:after="0" w:line="240" w:lineRule="auto"/>
        <w:rPr>
          <w:rFonts w:cstheme="minorHAnsi"/>
        </w:rPr>
      </w:pPr>
      <w:r w:rsidRPr="00D73791">
        <w:rPr>
          <w:rFonts w:cstheme="minorHAnsi"/>
        </w:rPr>
        <w:t xml:space="preserve">Number of animals kept on property. ___________________________________________________________________ </w:t>
      </w:r>
    </w:p>
    <w:p w14:paraId="1148AA95" w14:textId="77777777" w:rsidR="00307858" w:rsidRPr="00D73791" w:rsidRDefault="00307858" w:rsidP="00307858">
      <w:pPr>
        <w:autoSpaceDE w:val="0"/>
        <w:autoSpaceDN w:val="0"/>
        <w:adjustRightInd w:val="0"/>
        <w:spacing w:after="0" w:line="240" w:lineRule="auto"/>
        <w:rPr>
          <w:rFonts w:cstheme="minorHAnsi"/>
        </w:rPr>
      </w:pPr>
    </w:p>
    <w:p w14:paraId="1F477211" w14:textId="5E328036" w:rsidR="00D73791" w:rsidRPr="00D73791" w:rsidRDefault="00D73791" w:rsidP="00307858">
      <w:pPr>
        <w:autoSpaceDE w:val="0"/>
        <w:autoSpaceDN w:val="0"/>
        <w:adjustRightInd w:val="0"/>
        <w:spacing w:after="0" w:line="240" w:lineRule="auto"/>
        <w:rPr>
          <w:rFonts w:cstheme="minorHAnsi"/>
          <w:color w:val="313335"/>
          <w:spacing w:val="2"/>
          <w:shd w:val="clear" w:color="auto" w:fill="FFFFFF"/>
        </w:rPr>
      </w:pPr>
      <w:r w:rsidRPr="00D73791">
        <w:rPr>
          <w:rFonts w:cstheme="minorHAnsi"/>
          <w:color w:val="313335"/>
          <w:spacing w:val="2"/>
          <w:shd w:val="clear" w:color="auto" w:fill="FFFFFF"/>
        </w:rPr>
        <w:t xml:space="preserve">The exception is subject to renewal after one year and every five years thereafter, at which time the director shall require signed consents from the owners or occupants of the residences or dwellings that are within the minimum distance requirement </w:t>
      </w:r>
      <w:proofErr w:type="gramStart"/>
      <w:r w:rsidRPr="00D73791">
        <w:rPr>
          <w:rFonts w:cstheme="minorHAnsi"/>
          <w:color w:val="313335"/>
          <w:spacing w:val="2"/>
          <w:shd w:val="clear" w:color="auto" w:fill="FFFFFF"/>
        </w:rPr>
        <w:t>in order to</w:t>
      </w:r>
      <w:proofErr w:type="gramEnd"/>
      <w:r w:rsidRPr="00D73791">
        <w:rPr>
          <w:rFonts w:cstheme="minorHAnsi"/>
          <w:color w:val="313335"/>
          <w:spacing w:val="2"/>
          <w:shd w:val="clear" w:color="auto" w:fill="FFFFFF"/>
        </w:rPr>
        <w:t xml:space="preserve"> renew the exception. </w:t>
      </w:r>
    </w:p>
    <w:p w14:paraId="526D738E" w14:textId="77777777" w:rsidR="00D73791" w:rsidRPr="00D73791" w:rsidRDefault="00D73791" w:rsidP="00307858">
      <w:pPr>
        <w:autoSpaceDE w:val="0"/>
        <w:autoSpaceDN w:val="0"/>
        <w:adjustRightInd w:val="0"/>
        <w:spacing w:after="0" w:line="240" w:lineRule="auto"/>
        <w:rPr>
          <w:rFonts w:cstheme="minorHAnsi"/>
        </w:rPr>
      </w:pPr>
    </w:p>
    <w:p w14:paraId="0EB7DE52" w14:textId="77777777"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Subject to the penalties under 14-50 of the Kansas City Code of General Ordinances, I hereby certify that</w:t>
      </w:r>
    </w:p>
    <w:p w14:paraId="3ED8A091" w14:textId="18EB0DEB"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the above information is true and correct to the best of my knowledge and belief.</w:t>
      </w:r>
    </w:p>
    <w:p w14:paraId="0C81B4EF" w14:textId="77777777" w:rsidR="00307858" w:rsidRDefault="00307858" w:rsidP="00307858">
      <w:pPr>
        <w:autoSpaceDE w:val="0"/>
        <w:autoSpaceDN w:val="0"/>
        <w:adjustRightInd w:val="0"/>
        <w:spacing w:after="0" w:line="240" w:lineRule="auto"/>
        <w:rPr>
          <w:rFonts w:ascii="Calibri" w:hAnsi="Calibri" w:cs="Calibri"/>
        </w:rPr>
      </w:pPr>
    </w:p>
    <w:p w14:paraId="1794BE09" w14:textId="6706FB84" w:rsidR="00307858" w:rsidRDefault="00307858" w:rsidP="00307858">
      <w:pPr>
        <w:autoSpaceDE w:val="0"/>
        <w:autoSpaceDN w:val="0"/>
        <w:adjustRightInd w:val="0"/>
        <w:spacing w:after="0" w:line="240" w:lineRule="auto"/>
        <w:rPr>
          <w:rFonts w:ascii="Calibri" w:hAnsi="Calibri" w:cs="Calibri"/>
        </w:rPr>
      </w:pPr>
      <w:r>
        <w:rPr>
          <w:rFonts w:ascii="Calibri" w:hAnsi="Calibri" w:cs="Calibri"/>
        </w:rPr>
        <w:t>Date of Application ______________________________________</w:t>
      </w:r>
    </w:p>
    <w:p w14:paraId="11EBF27A" w14:textId="77777777" w:rsidR="00307858" w:rsidRDefault="00307858" w:rsidP="00307858">
      <w:pPr>
        <w:autoSpaceDE w:val="0"/>
        <w:autoSpaceDN w:val="0"/>
        <w:adjustRightInd w:val="0"/>
        <w:spacing w:after="0" w:line="240" w:lineRule="auto"/>
        <w:rPr>
          <w:rFonts w:ascii="Calibri" w:hAnsi="Calibri" w:cs="Calibri"/>
        </w:rPr>
      </w:pPr>
    </w:p>
    <w:p w14:paraId="404B0D33" w14:textId="20F5832F" w:rsidR="00307858" w:rsidRDefault="00307858" w:rsidP="00307858">
      <w:r>
        <w:rPr>
          <w:rFonts w:ascii="Calibri" w:hAnsi="Calibri" w:cs="Calibri"/>
        </w:rPr>
        <w:t>Signature of Applicant _______________________________________________________________________________</w:t>
      </w:r>
    </w:p>
    <w:p w14:paraId="09ABF952" w14:textId="4F375AF8" w:rsidR="00FF10DF" w:rsidRDefault="00307858" w:rsidP="6B4DF93F">
      <w:pPr>
        <w:rPr>
          <w:sz w:val="18"/>
          <w:szCs w:val="18"/>
        </w:rPr>
      </w:pPr>
      <w:r>
        <w:br/>
      </w:r>
    </w:p>
    <w:p w14:paraId="35CD3004" w14:textId="1BDE31A0" w:rsidR="00FF10DF" w:rsidRDefault="00307858" w:rsidP="6B4DF93F">
      <w:pPr>
        <w:rPr>
          <w:sz w:val="18"/>
          <w:szCs w:val="18"/>
        </w:rPr>
      </w:pPr>
      <w:r>
        <w:br/>
      </w:r>
    </w:p>
    <w:p w14:paraId="2C078E63" w14:textId="51EB1AC0" w:rsidR="00FF10DF" w:rsidRDefault="00FF10DF" w:rsidP="6B4DF93F">
      <w:pPr>
        <w:rPr>
          <w:sz w:val="18"/>
          <w:szCs w:val="18"/>
        </w:rPr>
      </w:pPr>
    </w:p>
    <w:sectPr w:rsidR="00FF1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0BA607"/>
    <w:rsid w:val="00307858"/>
    <w:rsid w:val="00677A88"/>
    <w:rsid w:val="00B41D0D"/>
    <w:rsid w:val="00D73791"/>
    <w:rsid w:val="00FA7D1C"/>
    <w:rsid w:val="00FF10DF"/>
    <w:rsid w:val="01272DBF"/>
    <w:rsid w:val="016CBA34"/>
    <w:rsid w:val="02711DF8"/>
    <w:rsid w:val="076841EA"/>
    <w:rsid w:val="079C6085"/>
    <w:rsid w:val="08014713"/>
    <w:rsid w:val="0841C0D3"/>
    <w:rsid w:val="085911A5"/>
    <w:rsid w:val="0B9EBC35"/>
    <w:rsid w:val="0CD93E6F"/>
    <w:rsid w:val="0D0BA607"/>
    <w:rsid w:val="0D489E5D"/>
    <w:rsid w:val="0D94258C"/>
    <w:rsid w:val="129083F4"/>
    <w:rsid w:val="1444039E"/>
    <w:rsid w:val="147D7E8E"/>
    <w:rsid w:val="14C10291"/>
    <w:rsid w:val="15259900"/>
    <w:rsid w:val="1558D678"/>
    <w:rsid w:val="164DF64A"/>
    <w:rsid w:val="166A8AF3"/>
    <w:rsid w:val="17601FF1"/>
    <w:rsid w:val="17B350BC"/>
    <w:rsid w:val="17D4D98D"/>
    <w:rsid w:val="1A55FA7F"/>
    <w:rsid w:val="1ABDF3FC"/>
    <w:rsid w:val="1B05F573"/>
    <w:rsid w:val="1F3CFE28"/>
    <w:rsid w:val="1F86693E"/>
    <w:rsid w:val="1F86F747"/>
    <w:rsid w:val="20116D39"/>
    <w:rsid w:val="2141B235"/>
    <w:rsid w:val="22AFDD84"/>
    <w:rsid w:val="232FE59E"/>
    <w:rsid w:val="250821E4"/>
    <w:rsid w:val="2576EA8E"/>
    <w:rsid w:val="25FB1CB0"/>
    <w:rsid w:val="268C7019"/>
    <w:rsid w:val="28CE8C4F"/>
    <w:rsid w:val="28EF4E3A"/>
    <w:rsid w:val="2AA3F6BA"/>
    <w:rsid w:val="2AEA8626"/>
    <w:rsid w:val="2C0674EE"/>
    <w:rsid w:val="2D0E6FBA"/>
    <w:rsid w:val="320C1A3B"/>
    <w:rsid w:val="3212EABF"/>
    <w:rsid w:val="325B63F2"/>
    <w:rsid w:val="32B8DE35"/>
    <w:rsid w:val="33F39B79"/>
    <w:rsid w:val="34191ABE"/>
    <w:rsid w:val="34B1C0AC"/>
    <w:rsid w:val="34ED9B25"/>
    <w:rsid w:val="350CB920"/>
    <w:rsid w:val="359D9619"/>
    <w:rsid w:val="36414B3D"/>
    <w:rsid w:val="36F16503"/>
    <w:rsid w:val="37716D1D"/>
    <w:rsid w:val="37A2D495"/>
    <w:rsid w:val="393D3058"/>
    <w:rsid w:val="394B2DF6"/>
    <w:rsid w:val="3981065C"/>
    <w:rsid w:val="398531CF"/>
    <w:rsid w:val="3A5FAF71"/>
    <w:rsid w:val="3AA90DDF"/>
    <w:rsid w:val="3F5D5201"/>
    <w:rsid w:val="40FD1164"/>
    <w:rsid w:val="412F19E0"/>
    <w:rsid w:val="42B07EA9"/>
    <w:rsid w:val="436F8460"/>
    <w:rsid w:val="4450F70B"/>
    <w:rsid w:val="4508A60B"/>
    <w:rsid w:val="451ABB16"/>
    <w:rsid w:val="4522D366"/>
    <w:rsid w:val="4A2BE76A"/>
    <w:rsid w:val="4B95A392"/>
    <w:rsid w:val="4B9B5BD0"/>
    <w:rsid w:val="4D0BC2DB"/>
    <w:rsid w:val="4DAB8896"/>
    <w:rsid w:val="4DF7A1A9"/>
    <w:rsid w:val="4E59C3EB"/>
    <w:rsid w:val="51A32968"/>
    <w:rsid w:val="5324D60A"/>
    <w:rsid w:val="53430504"/>
    <w:rsid w:val="5454D918"/>
    <w:rsid w:val="573B4ADA"/>
    <w:rsid w:val="57F11B67"/>
    <w:rsid w:val="590F21DE"/>
    <w:rsid w:val="597F62A6"/>
    <w:rsid w:val="5A715F7A"/>
    <w:rsid w:val="5A72EB9C"/>
    <w:rsid w:val="5B67F018"/>
    <w:rsid w:val="5C545757"/>
    <w:rsid w:val="5DE29301"/>
    <w:rsid w:val="60D80641"/>
    <w:rsid w:val="629E88DF"/>
    <w:rsid w:val="644A1387"/>
    <w:rsid w:val="66084049"/>
    <w:rsid w:val="6666EF70"/>
    <w:rsid w:val="671E3A63"/>
    <w:rsid w:val="69621FA5"/>
    <w:rsid w:val="69B228DE"/>
    <w:rsid w:val="6A58A222"/>
    <w:rsid w:val="6AF23605"/>
    <w:rsid w:val="6B4DF93F"/>
    <w:rsid w:val="6E616883"/>
    <w:rsid w:val="7050437C"/>
    <w:rsid w:val="713C18E9"/>
    <w:rsid w:val="71776C02"/>
    <w:rsid w:val="7479EACA"/>
    <w:rsid w:val="759F8341"/>
    <w:rsid w:val="7616ED0D"/>
    <w:rsid w:val="762CA438"/>
    <w:rsid w:val="781EF063"/>
    <w:rsid w:val="78EA2DEF"/>
    <w:rsid w:val="79CDCB6D"/>
    <w:rsid w:val="7AA0F174"/>
    <w:rsid w:val="7ACF6436"/>
    <w:rsid w:val="7C03E753"/>
    <w:rsid w:val="7CF9F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A607"/>
  <w15:chartTrackingRefBased/>
  <w15:docId w15:val="{CC8AF98A-CFA5-4EE7-B844-36594CD4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Grissum</dc:creator>
  <cp:keywords/>
  <dc:description/>
  <cp:lastModifiedBy>Peggy Oertwig</cp:lastModifiedBy>
  <cp:revision>3</cp:revision>
  <dcterms:created xsi:type="dcterms:W3CDTF">2021-10-03T20:43:00Z</dcterms:created>
  <dcterms:modified xsi:type="dcterms:W3CDTF">2021-10-03T20:45:00Z</dcterms:modified>
</cp:coreProperties>
</file>